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58" w:rsidRPr="00602A0C" w:rsidRDefault="00741A58" w:rsidP="001E484B">
      <w:pPr>
        <w:spacing w:line="480" w:lineRule="exact"/>
        <w:ind w:firstLineChars="100" w:firstLine="361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浙江工商大学招就处</w:t>
      </w:r>
      <w:r w:rsidRPr="00602A0C">
        <w:rPr>
          <w:rFonts w:ascii="黑体" w:eastAsia="黑体" w:hAnsi="宋体" w:hint="eastAsia"/>
          <w:b/>
          <w:sz w:val="36"/>
          <w:szCs w:val="36"/>
        </w:rPr>
        <w:t>工作人员应聘</w:t>
      </w:r>
      <w:r w:rsidRPr="00602A0C">
        <w:rPr>
          <w:rFonts w:ascii="黑体" w:eastAsia="黑体" w:hint="eastAsia"/>
          <w:b/>
          <w:sz w:val="36"/>
          <w:szCs w:val="36"/>
        </w:rPr>
        <w:t>申请表</w:t>
      </w:r>
    </w:p>
    <w:p w:rsidR="00741A58" w:rsidRDefault="00741A58" w:rsidP="001E484B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741A58" w:rsidRPr="00D61487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姓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/>
                <w:bCs/>
                <w:szCs w:val="21"/>
              </w:rPr>
              <w:t xml:space="preserve">19   </w:t>
            </w:r>
            <w:r w:rsidRPr="00D61487">
              <w:rPr>
                <w:rFonts w:ascii="宋体" w:hAnsi="宋体" w:hint="eastAsia"/>
                <w:bCs/>
                <w:szCs w:val="21"/>
              </w:rPr>
              <w:t>年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604" w:type="dxa"/>
            <w:vMerge w:val="restart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近期</w:t>
            </w:r>
            <w:r w:rsidRPr="00D61487">
              <w:rPr>
                <w:rFonts w:ascii="宋体" w:hAnsi="宋体"/>
                <w:szCs w:val="21"/>
              </w:rPr>
              <w:t>2</w:t>
            </w:r>
            <w:r w:rsidRPr="00D61487">
              <w:rPr>
                <w:rFonts w:ascii="宋体" w:hAnsi="宋体" w:hint="eastAsia"/>
                <w:szCs w:val="21"/>
              </w:rPr>
              <w:t>吋照片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741A58" w:rsidRPr="00D61487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户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籍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41A58" w:rsidRPr="00D61487" w:rsidRDefault="00741A58" w:rsidP="001E484B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/>
                <w:bCs/>
                <w:szCs w:val="21"/>
              </w:rPr>
              <w:t xml:space="preserve">                                             </w:t>
            </w:r>
            <w:r w:rsidRPr="00D61487">
              <w:rPr>
                <w:rFonts w:ascii="宋体" w:hAnsi="宋体" w:hint="eastAsia"/>
                <w:bCs/>
                <w:szCs w:val="21"/>
              </w:rPr>
              <w:t>邮编：</w:t>
            </w:r>
          </w:p>
        </w:tc>
      </w:tr>
      <w:tr w:rsidR="00741A58" w:rsidRPr="00D61487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widowControl/>
              <w:spacing w:line="28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近</w:t>
            </w:r>
            <w:r w:rsidRPr="00D61487">
              <w:rPr>
                <w:rFonts w:ascii="宋体" w:hAnsi="宋体"/>
                <w:bCs/>
                <w:szCs w:val="21"/>
              </w:rPr>
              <w:t>3</w:t>
            </w:r>
            <w:r w:rsidRPr="00D61487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7B2712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是否参加过法轮功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是否有传染病史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1A58" w:rsidRPr="00D61487" w:rsidTr="007B2712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是否受过刑事处分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是否受过行政处罚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a8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741A58" w:rsidRPr="00D61487" w:rsidRDefault="00741A58" w:rsidP="00C0541A">
            <w:pPr>
              <w:spacing w:line="340" w:lineRule="exact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本人承诺：</w:t>
            </w:r>
          </w:p>
          <w:p w:rsidR="00741A58" w:rsidRPr="00D61487" w:rsidRDefault="00741A58" w:rsidP="001E484B">
            <w:pPr>
              <w:spacing w:line="340" w:lineRule="exact"/>
              <w:ind w:firstLineChars="200" w:firstLine="420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741A58" w:rsidRPr="00D61487" w:rsidRDefault="00741A58" w:rsidP="00C0541A">
            <w:pPr>
              <w:spacing w:line="340" w:lineRule="exact"/>
              <w:rPr>
                <w:rFonts w:ascii="宋体"/>
                <w:szCs w:val="21"/>
              </w:rPr>
            </w:pPr>
            <w:r w:rsidRPr="00D61487"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 w:rsidRPr="00D61487">
              <w:rPr>
                <w:rFonts w:ascii="宋体" w:hAnsi="宋体" w:hint="eastAsia"/>
                <w:szCs w:val="21"/>
              </w:rPr>
              <w:t>签名：</w:t>
            </w:r>
          </w:p>
          <w:p w:rsidR="00741A58" w:rsidRPr="00101DDE" w:rsidRDefault="00741A58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   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741A58" w:rsidRPr="005605AD" w:rsidRDefault="00741A58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  <w:bookmarkStart w:id="0" w:name="_GoBack"/>
      <w:bookmarkEnd w:id="0"/>
    </w:p>
    <w:sectPr w:rsidR="00741A58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28" w:rsidRDefault="00501628" w:rsidP="00B12472">
      <w:r>
        <w:separator/>
      </w:r>
    </w:p>
  </w:endnote>
  <w:endnote w:type="continuationSeparator" w:id="1">
    <w:p w:rsidR="00501628" w:rsidRDefault="00501628" w:rsidP="00B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28" w:rsidRDefault="00501628" w:rsidP="00B12472">
      <w:r>
        <w:separator/>
      </w:r>
    </w:p>
  </w:footnote>
  <w:footnote w:type="continuationSeparator" w:id="1">
    <w:p w:rsidR="00501628" w:rsidRDefault="00501628" w:rsidP="00B1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72"/>
    <w:rsid w:val="00101DDE"/>
    <w:rsid w:val="001E484B"/>
    <w:rsid w:val="00385046"/>
    <w:rsid w:val="00434012"/>
    <w:rsid w:val="00501628"/>
    <w:rsid w:val="005605AD"/>
    <w:rsid w:val="00602A0C"/>
    <w:rsid w:val="0062514F"/>
    <w:rsid w:val="00741A58"/>
    <w:rsid w:val="00774824"/>
    <w:rsid w:val="007B2712"/>
    <w:rsid w:val="00A54965"/>
    <w:rsid w:val="00A801EE"/>
    <w:rsid w:val="00B12472"/>
    <w:rsid w:val="00B81948"/>
    <w:rsid w:val="00C0541A"/>
    <w:rsid w:val="00C1421A"/>
    <w:rsid w:val="00D10C79"/>
    <w:rsid w:val="00D61487"/>
    <w:rsid w:val="00D821A1"/>
    <w:rsid w:val="00E27554"/>
    <w:rsid w:val="00E665D9"/>
    <w:rsid w:val="00E80BC5"/>
    <w:rsid w:val="00F06E0F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124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12472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B12472"/>
    <w:rPr>
      <w:rFonts w:cs="Times New Roman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rsid w:val="00B1247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5605AD"/>
    <w:rPr>
      <w:rFonts w:cs="Times New Roman"/>
    </w:rPr>
  </w:style>
  <w:style w:type="paragraph" w:styleId="a8">
    <w:name w:val="Body Text"/>
    <w:basedOn w:val="a"/>
    <w:link w:val="Char2"/>
    <w:uiPriority w:val="99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uiPriority w:val="99"/>
    <w:semiHidden/>
    <w:locked/>
    <w:rsid w:val="005605AD"/>
    <w:rPr>
      <w:rFonts w:ascii="Times New Roman" w:eastAsia="仿宋_GB2312" w:hAnsi="Times New Roman" w:cs="Times New Roman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浦瑛瑛</cp:lastModifiedBy>
  <cp:revision>2</cp:revision>
  <cp:lastPrinted>2017-03-17T08:02:00Z</cp:lastPrinted>
  <dcterms:created xsi:type="dcterms:W3CDTF">2017-05-31T08:18:00Z</dcterms:created>
  <dcterms:modified xsi:type="dcterms:W3CDTF">2017-05-31T08:18:00Z</dcterms:modified>
</cp:coreProperties>
</file>